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BA4C7" w14:textId="0702CE8E" w:rsidR="00FB3795" w:rsidRDefault="00672BE6" w:rsidP="00FB3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 работник</w:t>
      </w:r>
      <w:r w:rsidR="00FB3795">
        <w:rPr>
          <w:rFonts w:ascii="Times New Roman" w:hAnsi="Times New Roman" w:cs="Times New Roman"/>
          <w:b/>
          <w:sz w:val="28"/>
          <w:szCs w:val="28"/>
        </w:rPr>
        <w:t xml:space="preserve">ов КУ ВО </w:t>
      </w:r>
      <w:r w:rsidR="00DD2595">
        <w:rPr>
          <w:rFonts w:ascii="Times New Roman" w:hAnsi="Times New Roman" w:cs="Times New Roman"/>
          <w:b/>
          <w:sz w:val="28"/>
          <w:szCs w:val="28"/>
        </w:rPr>
        <w:t>«</w:t>
      </w:r>
      <w:r w:rsidR="00FB3795">
        <w:rPr>
          <w:rFonts w:ascii="Times New Roman" w:hAnsi="Times New Roman" w:cs="Times New Roman"/>
          <w:b/>
          <w:sz w:val="28"/>
          <w:szCs w:val="28"/>
        </w:rPr>
        <w:t xml:space="preserve">Богучарский СРЦдН» по состоянию </w:t>
      </w:r>
    </w:p>
    <w:p w14:paraId="768DFAF7" w14:textId="0245FDA7" w:rsidR="00C5650A" w:rsidRDefault="00FB3795" w:rsidP="00FB3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0F71BB">
        <w:rPr>
          <w:rFonts w:ascii="Times New Roman" w:hAnsi="Times New Roman" w:cs="Times New Roman"/>
          <w:b/>
          <w:sz w:val="28"/>
          <w:szCs w:val="28"/>
        </w:rPr>
        <w:t>01</w:t>
      </w:r>
      <w:r w:rsidR="002847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F71B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2871"/>
        <w:gridCol w:w="2407"/>
        <w:gridCol w:w="1861"/>
        <w:gridCol w:w="1553"/>
      </w:tblGrid>
      <w:tr w:rsidR="00672BE6" w14:paraId="675AC42C" w14:textId="494B9E4A" w:rsidTr="00672BE6">
        <w:tc>
          <w:tcPr>
            <w:tcW w:w="653" w:type="dxa"/>
          </w:tcPr>
          <w:p w14:paraId="7B690B2D" w14:textId="77777777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5CA76D1" w14:textId="1D48B364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71" w:type="dxa"/>
          </w:tcPr>
          <w:p w14:paraId="333D11B5" w14:textId="38C72721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407" w:type="dxa"/>
          </w:tcPr>
          <w:p w14:paraId="48DD282B" w14:textId="6581A24A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61" w:type="dxa"/>
          </w:tcPr>
          <w:p w14:paraId="1131137F" w14:textId="5BC4EA32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53" w:type="dxa"/>
          </w:tcPr>
          <w:p w14:paraId="75044795" w14:textId="426594D0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672BE6" w14:paraId="7E23CCC1" w14:textId="403B2301" w:rsidTr="006E6583">
        <w:tc>
          <w:tcPr>
            <w:tcW w:w="9345" w:type="dxa"/>
            <w:gridSpan w:val="5"/>
            <w:shd w:val="clear" w:color="auto" w:fill="auto"/>
          </w:tcPr>
          <w:p w14:paraId="37BAAB37" w14:textId="0EF49CAD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672BE6" w14:paraId="4AEFE60A" w14:textId="0F472C42" w:rsidTr="00672BE6">
        <w:tc>
          <w:tcPr>
            <w:tcW w:w="653" w:type="dxa"/>
          </w:tcPr>
          <w:p w14:paraId="3E731056" w14:textId="689B9672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71" w:type="dxa"/>
          </w:tcPr>
          <w:p w14:paraId="5F467ACC" w14:textId="2468F2DD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Татьяна Викторовна</w:t>
            </w:r>
          </w:p>
        </w:tc>
        <w:tc>
          <w:tcPr>
            <w:tcW w:w="2407" w:type="dxa"/>
          </w:tcPr>
          <w:p w14:paraId="2DE1CFDC" w14:textId="42D03AE3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61" w:type="dxa"/>
          </w:tcPr>
          <w:p w14:paraId="54484080" w14:textId="7102B52A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3" w:type="dxa"/>
          </w:tcPr>
          <w:p w14:paraId="38799A32" w14:textId="77B16D2D" w:rsidR="00672BE6" w:rsidRDefault="009A1EB7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2BE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2BE6" w14:paraId="047C997C" w14:textId="2C1D4F2D" w:rsidTr="00672BE6">
        <w:tc>
          <w:tcPr>
            <w:tcW w:w="653" w:type="dxa"/>
          </w:tcPr>
          <w:p w14:paraId="7058F388" w14:textId="4E86D5BE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71" w:type="dxa"/>
          </w:tcPr>
          <w:p w14:paraId="1F83A9CF" w14:textId="28374659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Татьяна Анатольевна</w:t>
            </w:r>
          </w:p>
        </w:tc>
        <w:tc>
          <w:tcPr>
            <w:tcW w:w="2407" w:type="dxa"/>
          </w:tcPr>
          <w:p w14:paraId="1916385A" w14:textId="5F69BA86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61" w:type="dxa"/>
          </w:tcPr>
          <w:p w14:paraId="7C2BD4A9" w14:textId="5DC62FAF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553" w:type="dxa"/>
          </w:tcPr>
          <w:p w14:paraId="7B73311C" w14:textId="3ACC1E41" w:rsidR="00672BE6" w:rsidRDefault="000F71BB" w:rsidP="000F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72BE6" w14:paraId="1560B396" w14:textId="0D2FEF1E" w:rsidTr="00672BE6">
        <w:tc>
          <w:tcPr>
            <w:tcW w:w="653" w:type="dxa"/>
          </w:tcPr>
          <w:p w14:paraId="6BF60A05" w14:textId="34B815BD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71" w:type="dxa"/>
          </w:tcPr>
          <w:p w14:paraId="58EB55A8" w14:textId="6CAD0330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Татьяна Петровна</w:t>
            </w:r>
          </w:p>
        </w:tc>
        <w:tc>
          <w:tcPr>
            <w:tcW w:w="2407" w:type="dxa"/>
          </w:tcPr>
          <w:p w14:paraId="5741E0FA" w14:textId="5A4F11EF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Бухгалтер/0,75 техник-программист</w:t>
            </w:r>
          </w:p>
        </w:tc>
        <w:tc>
          <w:tcPr>
            <w:tcW w:w="1861" w:type="dxa"/>
          </w:tcPr>
          <w:p w14:paraId="2D74E429" w14:textId="085645A8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3" w:type="dxa"/>
          </w:tcPr>
          <w:p w14:paraId="02F513C4" w14:textId="37DE4443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0F71BB" w14:paraId="1B6B84DC" w14:textId="0F03ECB8" w:rsidTr="00A52C30">
        <w:tc>
          <w:tcPr>
            <w:tcW w:w="9345" w:type="dxa"/>
            <w:gridSpan w:val="5"/>
          </w:tcPr>
          <w:p w14:paraId="249D1043" w14:textId="6FD69297" w:rsidR="000F71BB" w:rsidRDefault="000F71BB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672BE6" w14:paraId="00F983CE" w14:textId="38859469" w:rsidTr="00672BE6">
        <w:tc>
          <w:tcPr>
            <w:tcW w:w="653" w:type="dxa"/>
          </w:tcPr>
          <w:p w14:paraId="06D4B548" w14:textId="42D6ECBA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71" w:type="dxa"/>
          </w:tcPr>
          <w:p w14:paraId="293B37F7" w14:textId="3378F47B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2407" w:type="dxa"/>
          </w:tcPr>
          <w:p w14:paraId="5FDECA08" w14:textId="066AF31F" w:rsidR="00672BE6" w:rsidRPr="00FB3795" w:rsidRDefault="00672BE6" w:rsidP="008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861" w:type="dxa"/>
          </w:tcPr>
          <w:p w14:paraId="39094400" w14:textId="4247D093" w:rsidR="00672BE6" w:rsidRDefault="00672BE6" w:rsidP="0029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553" w:type="dxa"/>
          </w:tcPr>
          <w:p w14:paraId="779B5137" w14:textId="4B13BD9D" w:rsidR="00672BE6" w:rsidRDefault="000F71BB" w:rsidP="0029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B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72BE6" w14:paraId="2F2DA468" w14:textId="1C87995A" w:rsidTr="00672BE6">
        <w:tc>
          <w:tcPr>
            <w:tcW w:w="653" w:type="dxa"/>
          </w:tcPr>
          <w:p w14:paraId="7F4222B7" w14:textId="3F227146" w:rsidR="00672BE6" w:rsidRDefault="00672BE6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871" w:type="dxa"/>
          </w:tcPr>
          <w:p w14:paraId="273ABF1E" w14:textId="353E0E3A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Нередко Татьяна Сергеевна</w:t>
            </w:r>
          </w:p>
        </w:tc>
        <w:tc>
          <w:tcPr>
            <w:tcW w:w="2407" w:type="dxa"/>
          </w:tcPr>
          <w:p w14:paraId="13C2B1DA" w14:textId="3D9E44B7" w:rsidR="00672BE6" w:rsidRPr="00FB3795" w:rsidRDefault="008511D3" w:rsidP="008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861" w:type="dxa"/>
          </w:tcPr>
          <w:p w14:paraId="318B4E29" w14:textId="43F0A0A3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1912DA9A" w14:textId="67B01066" w:rsidR="00672BE6" w:rsidRDefault="00BA3CA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8511D3" w14:paraId="063A96C9" w14:textId="77777777" w:rsidTr="00672BE6">
        <w:tc>
          <w:tcPr>
            <w:tcW w:w="653" w:type="dxa"/>
          </w:tcPr>
          <w:p w14:paraId="68CC328E" w14:textId="10B75991" w:rsidR="008511D3" w:rsidRDefault="008511D3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71" w:type="dxa"/>
          </w:tcPr>
          <w:p w14:paraId="7CBC6C8A" w14:textId="04F00135" w:rsidR="008511D3" w:rsidRDefault="008511D3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Удовиченко Марина Михайловна</w:t>
            </w:r>
          </w:p>
        </w:tc>
        <w:tc>
          <w:tcPr>
            <w:tcW w:w="2407" w:type="dxa"/>
          </w:tcPr>
          <w:p w14:paraId="639CED1B" w14:textId="65E6EC5E" w:rsidR="008511D3" w:rsidRDefault="008511D3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1861" w:type="dxa"/>
          </w:tcPr>
          <w:p w14:paraId="16411222" w14:textId="09D22E9D" w:rsidR="008511D3" w:rsidRDefault="008511D3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5961565A" w14:textId="5E08521C" w:rsidR="008511D3" w:rsidRDefault="000F71BB" w:rsidP="000F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11D3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</w:tr>
      <w:tr w:rsidR="000F71BB" w:rsidRPr="00D25D82" w14:paraId="587C3E99" w14:textId="035915AC" w:rsidTr="00803262">
        <w:tc>
          <w:tcPr>
            <w:tcW w:w="9345" w:type="dxa"/>
            <w:gridSpan w:val="5"/>
          </w:tcPr>
          <w:p w14:paraId="0BA12527" w14:textId="2780F8EA" w:rsidR="000F71BB" w:rsidRPr="00D25D82" w:rsidRDefault="000F71BB" w:rsidP="00D25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D82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Хозяйственно-обслуживающий персонал</w:t>
            </w:r>
          </w:p>
        </w:tc>
      </w:tr>
      <w:tr w:rsidR="00672BE6" w14:paraId="69A92A06" w14:textId="401B0F73" w:rsidTr="00672BE6">
        <w:tc>
          <w:tcPr>
            <w:tcW w:w="653" w:type="dxa"/>
          </w:tcPr>
          <w:p w14:paraId="317A45C8" w14:textId="6FB78CB4" w:rsidR="00672BE6" w:rsidRDefault="008511D3" w:rsidP="00D25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72B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71" w:type="dxa"/>
          </w:tcPr>
          <w:p w14:paraId="3AD3C719" w14:textId="2AE54B7D" w:rsidR="00672BE6" w:rsidRPr="00FB3795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2407" w:type="dxa"/>
          </w:tcPr>
          <w:p w14:paraId="6989E1D2" w14:textId="38DCFA49" w:rsidR="00672BE6" w:rsidRPr="00FB3795" w:rsidRDefault="00672BE6" w:rsidP="0029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  <w:r w:rsidR="009A1EB7">
              <w:rPr>
                <w:rFonts w:ascii="Times New Roman" w:hAnsi="Times New Roman" w:cs="Times New Roman"/>
                <w:sz w:val="28"/>
                <w:szCs w:val="28"/>
              </w:rPr>
              <w:t>/0,5 машинист по стирке и ремонту спецодежды</w:t>
            </w:r>
          </w:p>
        </w:tc>
        <w:tc>
          <w:tcPr>
            <w:tcW w:w="1861" w:type="dxa"/>
          </w:tcPr>
          <w:p w14:paraId="6A87B7CF" w14:textId="41F49772" w:rsidR="00672BE6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692C9726" w14:textId="5C103061" w:rsidR="00672BE6" w:rsidRDefault="000F71BB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C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72BE6" w14:paraId="71E06199" w14:textId="30D61E19" w:rsidTr="00672BE6">
        <w:tc>
          <w:tcPr>
            <w:tcW w:w="653" w:type="dxa"/>
          </w:tcPr>
          <w:p w14:paraId="06D105F9" w14:textId="613D009B" w:rsidR="00672BE6" w:rsidRDefault="009A1EB7" w:rsidP="00FB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871" w:type="dxa"/>
          </w:tcPr>
          <w:p w14:paraId="1BDEC9EC" w14:textId="58147D58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Овчаров Александр Николаевич</w:t>
            </w:r>
          </w:p>
        </w:tc>
        <w:tc>
          <w:tcPr>
            <w:tcW w:w="2407" w:type="dxa"/>
          </w:tcPr>
          <w:p w14:paraId="4CF51982" w14:textId="1CD1318E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861" w:type="dxa"/>
          </w:tcPr>
          <w:p w14:paraId="565CA43F" w14:textId="645CEE45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53" w:type="dxa"/>
          </w:tcPr>
          <w:p w14:paraId="214D7F26" w14:textId="6ADA5502" w:rsidR="00672BE6" w:rsidRDefault="000F71BB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C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2BE6" w14:paraId="553F0DF3" w14:textId="35139505" w:rsidTr="00672BE6">
        <w:tc>
          <w:tcPr>
            <w:tcW w:w="653" w:type="dxa"/>
          </w:tcPr>
          <w:p w14:paraId="7783665E" w14:textId="7C4D19EA" w:rsidR="00672BE6" w:rsidRDefault="009A1EB7" w:rsidP="0029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871" w:type="dxa"/>
          </w:tcPr>
          <w:p w14:paraId="06FB1FC9" w14:textId="3B6CFB1E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Семеняченко Михаил Михайлович</w:t>
            </w:r>
          </w:p>
        </w:tc>
        <w:tc>
          <w:tcPr>
            <w:tcW w:w="2407" w:type="dxa"/>
          </w:tcPr>
          <w:p w14:paraId="6AFF0A67" w14:textId="4E636F7F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 и РЗ</w:t>
            </w:r>
          </w:p>
        </w:tc>
        <w:tc>
          <w:tcPr>
            <w:tcW w:w="1861" w:type="dxa"/>
          </w:tcPr>
          <w:p w14:paraId="45C7D36D" w14:textId="24B8F0E9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53" w:type="dxa"/>
          </w:tcPr>
          <w:p w14:paraId="4B48ADD8" w14:textId="578EEE67" w:rsidR="00672BE6" w:rsidRDefault="000F71BB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A3CA6" w14:paraId="0CEE7A0C" w14:textId="3E4206D1" w:rsidTr="00672BE6">
        <w:tc>
          <w:tcPr>
            <w:tcW w:w="653" w:type="dxa"/>
          </w:tcPr>
          <w:p w14:paraId="50177074" w14:textId="34E81D85" w:rsidR="00BA3CA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871" w:type="dxa"/>
          </w:tcPr>
          <w:p w14:paraId="2E41F007" w14:textId="6ABB06F2" w:rsidR="00BA3CA6" w:rsidRPr="00FB3795" w:rsidRDefault="000F71BB" w:rsidP="00BA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Алексеевич</w:t>
            </w:r>
          </w:p>
        </w:tc>
        <w:tc>
          <w:tcPr>
            <w:tcW w:w="2407" w:type="dxa"/>
          </w:tcPr>
          <w:p w14:paraId="32A206DF" w14:textId="07EF9F50" w:rsidR="00BA3CA6" w:rsidRPr="00FB3795" w:rsidRDefault="00BA3CA6" w:rsidP="00BA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61" w:type="dxa"/>
          </w:tcPr>
          <w:p w14:paraId="1FC02148" w14:textId="0C3237AB" w:rsidR="00BA3CA6" w:rsidRDefault="00975451" w:rsidP="00BA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53" w:type="dxa"/>
          </w:tcPr>
          <w:p w14:paraId="060C677B" w14:textId="43D0BFCA" w:rsidR="00BA3CA6" w:rsidRDefault="000F71BB" w:rsidP="000F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6126">
              <w:rPr>
                <w:rFonts w:ascii="Times New Roman" w:hAnsi="Times New Roman" w:cs="Times New Roman"/>
                <w:sz w:val="28"/>
                <w:szCs w:val="28"/>
              </w:rPr>
              <w:t xml:space="preserve"> 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</w:tr>
      <w:tr w:rsidR="00214FC3" w14:paraId="6B783E61" w14:textId="22A57189" w:rsidTr="00686F7E">
        <w:tc>
          <w:tcPr>
            <w:tcW w:w="9345" w:type="dxa"/>
            <w:gridSpan w:val="5"/>
          </w:tcPr>
          <w:p w14:paraId="4001683D" w14:textId="7CD3B5E7" w:rsidR="00214FC3" w:rsidRDefault="00214FC3" w:rsidP="00D25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реабилитация</w:t>
            </w:r>
          </w:p>
        </w:tc>
      </w:tr>
      <w:tr w:rsidR="00672BE6" w14:paraId="72A3CE70" w14:textId="1108D357" w:rsidTr="00672BE6">
        <w:tc>
          <w:tcPr>
            <w:tcW w:w="653" w:type="dxa"/>
          </w:tcPr>
          <w:p w14:paraId="7EFDFF1A" w14:textId="47C1465E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871" w:type="dxa"/>
          </w:tcPr>
          <w:p w14:paraId="71308FFD" w14:textId="740C927B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Екатерина Митрофановна</w:t>
            </w:r>
          </w:p>
        </w:tc>
        <w:tc>
          <w:tcPr>
            <w:tcW w:w="2407" w:type="dxa"/>
          </w:tcPr>
          <w:p w14:paraId="6F10CD60" w14:textId="6FC656BB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соц. работе/0,5 инспектора по кадрам</w:t>
            </w:r>
          </w:p>
        </w:tc>
        <w:tc>
          <w:tcPr>
            <w:tcW w:w="1861" w:type="dxa"/>
          </w:tcPr>
          <w:p w14:paraId="4070696B" w14:textId="5754F6AD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3" w:type="dxa"/>
          </w:tcPr>
          <w:p w14:paraId="1AA068A8" w14:textId="2804E818" w:rsidR="00672BE6" w:rsidRDefault="00672BE6" w:rsidP="009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1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2BE6" w14:paraId="4D60A3F7" w14:textId="16DBA36A" w:rsidTr="00672BE6">
        <w:tc>
          <w:tcPr>
            <w:tcW w:w="653" w:type="dxa"/>
          </w:tcPr>
          <w:p w14:paraId="1133948E" w14:textId="5CB54FD3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871" w:type="dxa"/>
          </w:tcPr>
          <w:p w14:paraId="02D6B46D" w14:textId="2CB37B7F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Ирина Алексеевна</w:t>
            </w:r>
          </w:p>
        </w:tc>
        <w:tc>
          <w:tcPr>
            <w:tcW w:w="2407" w:type="dxa"/>
          </w:tcPr>
          <w:p w14:paraId="01D46CDA" w14:textId="2EE59285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61" w:type="dxa"/>
          </w:tcPr>
          <w:p w14:paraId="2989B358" w14:textId="639C60C7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553" w:type="dxa"/>
          </w:tcPr>
          <w:p w14:paraId="0318DDB2" w14:textId="408E9453" w:rsidR="00672BE6" w:rsidRDefault="009A1EB7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C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2BE6" w14:paraId="23785042" w14:textId="6BFDB460" w:rsidTr="00672BE6">
        <w:tc>
          <w:tcPr>
            <w:tcW w:w="653" w:type="dxa"/>
          </w:tcPr>
          <w:p w14:paraId="0F7F111F" w14:textId="32C43D07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871" w:type="dxa"/>
          </w:tcPr>
          <w:p w14:paraId="18C08EA8" w14:textId="4FF85A0F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Гузенко Светлана Федоровна</w:t>
            </w:r>
          </w:p>
        </w:tc>
        <w:tc>
          <w:tcPr>
            <w:tcW w:w="2407" w:type="dxa"/>
          </w:tcPr>
          <w:p w14:paraId="2E2D85F2" w14:textId="2C77CAC8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1" w:type="dxa"/>
          </w:tcPr>
          <w:p w14:paraId="22BA7834" w14:textId="01398DB6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7EFDC85A" w14:textId="65344D5E" w:rsidR="00672BE6" w:rsidRDefault="009A1EB7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545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72BE6" w14:paraId="511FFA15" w14:textId="68FC10D1" w:rsidTr="00672BE6">
        <w:tc>
          <w:tcPr>
            <w:tcW w:w="653" w:type="dxa"/>
          </w:tcPr>
          <w:p w14:paraId="59ABC86B" w14:textId="5A97D482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71" w:type="dxa"/>
          </w:tcPr>
          <w:p w14:paraId="2E34A5E9" w14:textId="1098DB1E" w:rsidR="00672BE6" w:rsidRPr="00FB3795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Александра Петровна</w:t>
            </w:r>
          </w:p>
        </w:tc>
        <w:tc>
          <w:tcPr>
            <w:tcW w:w="2407" w:type="dxa"/>
          </w:tcPr>
          <w:p w14:paraId="34CDAAD8" w14:textId="03CA6FCD" w:rsidR="00672BE6" w:rsidRPr="00FB3795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7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1" w:type="dxa"/>
          </w:tcPr>
          <w:p w14:paraId="75744C78" w14:textId="17FE234F" w:rsidR="00672BE6" w:rsidRPr="00991772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291DFFF6" w14:textId="5E5BD3FB" w:rsidR="00672BE6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</w:tr>
      <w:tr w:rsidR="00672BE6" w14:paraId="7EA2EC15" w14:textId="7EF158A1" w:rsidTr="00672BE6">
        <w:tc>
          <w:tcPr>
            <w:tcW w:w="653" w:type="dxa"/>
          </w:tcPr>
          <w:p w14:paraId="52C9DAC2" w14:textId="0DC05EEA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871" w:type="dxa"/>
          </w:tcPr>
          <w:p w14:paraId="24DA2A3B" w14:textId="4E9D96CE" w:rsidR="00672BE6" w:rsidRPr="00FB3795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Елена Владимировна</w:t>
            </w:r>
          </w:p>
        </w:tc>
        <w:tc>
          <w:tcPr>
            <w:tcW w:w="2407" w:type="dxa"/>
          </w:tcPr>
          <w:p w14:paraId="6092E688" w14:textId="68495B35" w:rsidR="00672BE6" w:rsidRPr="00FB3795" w:rsidRDefault="00672BE6" w:rsidP="0029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7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A1EB7">
              <w:rPr>
                <w:rFonts w:ascii="Times New Roman" w:hAnsi="Times New Roman" w:cs="Times New Roman"/>
                <w:sz w:val="28"/>
                <w:szCs w:val="28"/>
              </w:rPr>
              <w:t xml:space="preserve">/0,5 инструктор по </w:t>
            </w:r>
            <w:proofErr w:type="spellStart"/>
            <w:r w:rsidR="009A1EB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="009A1EB7"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</w:tc>
        <w:tc>
          <w:tcPr>
            <w:tcW w:w="1861" w:type="dxa"/>
          </w:tcPr>
          <w:p w14:paraId="56B88341" w14:textId="5AA17CB8" w:rsidR="00672BE6" w:rsidRPr="00991772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3" w:type="dxa"/>
          </w:tcPr>
          <w:p w14:paraId="0BE217A5" w14:textId="79ACA016" w:rsidR="00672BE6" w:rsidRDefault="009A1EB7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3CA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72BE6" w14:paraId="2A00909B" w14:textId="7BB1D1DB" w:rsidTr="00672BE6">
        <w:tc>
          <w:tcPr>
            <w:tcW w:w="653" w:type="dxa"/>
          </w:tcPr>
          <w:p w14:paraId="4B47EB6C" w14:textId="2805E8C3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871" w:type="dxa"/>
          </w:tcPr>
          <w:p w14:paraId="211F6993" w14:textId="696D5C86" w:rsidR="00672BE6" w:rsidRPr="00FB3795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Курганская Елена Викторовна</w:t>
            </w:r>
          </w:p>
        </w:tc>
        <w:tc>
          <w:tcPr>
            <w:tcW w:w="2407" w:type="dxa"/>
          </w:tcPr>
          <w:p w14:paraId="4D21EFFD" w14:textId="2D74E2A7" w:rsidR="00672BE6" w:rsidRPr="00FB3795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7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1" w:type="dxa"/>
          </w:tcPr>
          <w:p w14:paraId="584D5594" w14:textId="2FB1BC8E" w:rsidR="00672BE6" w:rsidRPr="00991772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6FCCB23F" w14:textId="0FD2F42A" w:rsidR="00672BE6" w:rsidRDefault="009A1EB7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C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72BE6" w14:paraId="3FF48510" w14:textId="1ADF061D" w:rsidTr="00672BE6">
        <w:tc>
          <w:tcPr>
            <w:tcW w:w="653" w:type="dxa"/>
          </w:tcPr>
          <w:p w14:paraId="72B86006" w14:textId="05BF4BB2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871" w:type="dxa"/>
          </w:tcPr>
          <w:p w14:paraId="2648BE97" w14:textId="43712EC9" w:rsidR="00672BE6" w:rsidRPr="00FB3795" w:rsidRDefault="00FD612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  <w:r w:rsidR="00672BE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407" w:type="dxa"/>
          </w:tcPr>
          <w:p w14:paraId="4FC47CCC" w14:textId="7827FA34" w:rsidR="00672BE6" w:rsidRPr="00FB3795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7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1" w:type="dxa"/>
          </w:tcPr>
          <w:p w14:paraId="05C7214A" w14:textId="509B6662" w:rsidR="00672BE6" w:rsidRPr="00991772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78FA374F" w14:textId="03E0230C" w:rsidR="00672BE6" w:rsidRDefault="00672BE6" w:rsidP="00D2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672BE6" w14:paraId="7B003AA8" w14:textId="2E262E1A" w:rsidTr="00672BE6">
        <w:tc>
          <w:tcPr>
            <w:tcW w:w="653" w:type="dxa"/>
          </w:tcPr>
          <w:p w14:paraId="22A18052" w14:textId="16C7B0C0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871" w:type="dxa"/>
          </w:tcPr>
          <w:p w14:paraId="28C48489" w14:textId="7AB137B9" w:rsidR="00672BE6" w:rsidRPr="00FB3795" w:rsidRDefault="00FD612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Подлипаева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2407" w:type="dxa"/>
          </w:tcPr>
          <w:p w14:paraId="161D3ED5" w14:textId="67454A89" w:rsidR="00672BE6" w:rsidRPr="00FB3795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  <w:r w:rsidR="009A1EB7">
              <w:rPr>
                <w:rFonts w:ascii="Times New Roman" w:hAnsi="Times New Roman" w:cs="Times New Roman"/>
                <w:sz w:val="28"/>
                <w:szCs w:val="28"/>
              </w:rPr>
              <w:t>/0,5 уборщик служебных помещений</w:t>
            </w:r>
          </w:p>
        </w:tc>
        <w:tc>
          <w:tcPr>
            <w:tcW w:w="1861" w:type="dxa"/>
          </w:tcPr>
          <w:p w14:paraId="25BEAE1D" w14:textId="74B38C6C" w:rsidR="00672BE6" w:rsidRDefault="00672BE6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09C36AA6" w14:textId="3672E604" w:rsidR="00672BE6" w:rsidRDefault="009A1EB7" w:rsidP="00FB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CA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672BE6" w14:paraId="2241BCC3" w14:textId="28DF158F" w:rsidTr="00672BE6">
        <w:tc>
          <w:tcPr>
            <w:tcW w:w="653" w:type="dxa"/>
          </w:tcPr>
          <w:p w14:paraId="52D73199" w14:textId="05D47B5D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871" w:type="dxa"/>
          </w:tcPr>
          <w:p w14:paraId="24968A15" w14:textId="509D88C9" w:rsidR="00672BE6" w:rsidRPr="00FB3795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407" w:type="dxa"/>
          </w:tcPr>
          <w:p w14:paraId="3E3C16C1" w14:textId="6CDE02F0" w:rsidR="00672BE6" w:rsidRPr="00FB3795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76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861" w:type="dxa"/>
          </w:tcPr>
          <w:p w14:paraId="36ED93D4" w14:textId="271F0EBC" w:rsidR="00672BE6" w:rsidRPr="00333476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114ACBB8" w14:textId="1CF76193" w:rsidR="00672BE6" w:rsidRDefault="00BA3CA6" w:rsidP="009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E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72BE6" w14:paraId="6A0BB17A" w14:textId="7D76113B" w:rsidTr="00672BE6">
        <w:tc>
          <w:tcPr>
            <w:tcW w:w="653" w:type="dxa"/>
          </w:tcPr>
          <w:p w14:paraId="4EF345BA" w14:textId="438D4872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871" w:type="dxa"/>
          </w:tcPr>
          <w:p w14:paraId="65C6D5F2" w14:textId="4C79C6D9" w:rsidR="00672BE6" w:rsidRPr="00FB3795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Оксана Викторовна</w:t>
            </w:r>
          </w:p>
        </w:tc>
        <w:tc>
          <w:tcPr>
            <w:tcW w:w="2407" w:type="dxa"/>
          </w:tcPr>
          <w:p w14:paraId="180A9BE7" w14:textId="1C239F1C" w:rsidR="00672BE6" w:rsidRPr="00FB3795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76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861" w:type="dxa"/>
          </w:tcPr>
          <w:p w14:paraId="4903E0FA" w14:textId="6D8513BE" w:rsidR="00672BE6" w:rsidRPr="00333476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357FF7E6" w14:textId="608AAA07" w:rsidR="00672BE6" w:rsidRDefault="009A1EB7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545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72BE6" w14:paraId="7FBAB448" w14:textId="095608F3" w:rsidTr="00672BE6">
        <w:tc>
          <w:tcPr>
            <w:tcW w:w="653" w:type="dxa"/>
          </w:tcPr>
          <w:p w14:paraId="5DA476E0" w14:textId="1E2116F5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2871" w:type="dxa"/>
          </w:tcPr>
          <w:p w14:paraId="09715C40" w14:textId="28A6DE54" w:rsidR="00672BE6" w:rsidRPr="00FB3795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Нередко Галина Васильевна</w:t>
            </w:r>
          </w:p>
        </w:tc>
        <w:tc>
          <w:tcPr>
            <w:tcW w:w="2407" w:type="dxa"/>
          </w:tcPr>
          <w:p w14:paraId="5CECB3CD" w14:textId="1D9BBAA2" w:rsidR="00672BE6" w:rsidRPr="00FB3795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76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861" w:type="dxa"/>
          </w:tcPr>
          <w:p w14:paraId="459E0AB8" w14:textId="5B3DC950" w:rsidR="00672BE6" w:rsidRPr="00333476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44A21650" w14:textId="021AC45D" w:rsidR="00672BE6" w:rsidRDefault="009A1EB7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3C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2BE6" w14:paraId="1B03CC9F" w14:textId="193ED235" w:rsidTr="00672BE6">
        <w:tc>
          <w:tcPr>
            <w:tcW w:w="653" w:type="dxa"/>
          </w:tcPr>
          <w:p w14:paraId="705875C6" w14:textId="767A6ACD" w:rsidR="00672BE6" w:rsidRDefault="009A1EB7" w:rsidP="0085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2871" w:type="dxa"/>
          </w:tcPr>
          <w:p w14:paraId="0CAB1875" w14:textId="7B7CB9E9" w:rsidR="00672BE6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2407" w:type="dxa"/>
          </w:tcPr>
          <w:p w14:paraId="1AD5E6CB" w14:textId="7A539AEF" w:rsidR="00672BE6" w:rsidRPr="00FB3795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76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861" w:type="dxa"/>
          </w:tcPr>
          <w:p w14:paraId="479AC71F" w14:textId="6C60F6B9" w:rsidR="00672BE6" w:rsidRPr="00333476" w:rsidRDefault="00672BE6" w:rsidP="008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53" w:type="dxa"/>
          </w:tcPr>
          <w:p w14:paraId="1A12F840" w14:textId="0D23FD3A" w:rsidR="00672BE6" w:rsidRDefault="00BA3CA6" w:rsidP="009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14:paraId="6ABC8E63" w14:textId="77777777" w:rsidR="00FB3795" w:rsidRPr="00FB3795" w:rsidRDefault="00FB3795" w:rsidP="00FB3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3795" w:rsidRPr="00FB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FD"/>
    <w:rsid w:val="000F71BB"/>
    <w:rsid w:val="00214FC3"/>
    <w:rsid w:val="0028473D"/>
    <w:rsid w:val="002926D6"/>
    <w:rsid w:val="004C10FB"/>
    <w:rsid w:val="004E7F9E"/>
    <w:rsid w:val="00672BE6"/>
    <w:rsid w:val="00804BD9"/>
    <w:rsid w:val="008511D3"/>
    <w:rsid w:val="008818A8"/>
    <w:rsid w:val="00975451"/>
    <w:rsid w:val="009A1EB7"/>
    <w:rsid w:val="009E619B"/>
    <w:rsid w:val="00AF7F1D"/>
    <w:rsid w:val="00BA3CA6"/>
    <w:rsid w:val="00D25D82"/>
    <w:rsid w:val="00DD2595"/>
    <w:rsid w:val="00E155FD"/>
    <w:rsid w:val="00FB3795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6EBF"/>
  <w15:chartTrackingRefBased/>
  <w15:docId w15:val="{FB6466E0-1B6C-4B8B-9B03-66DEAA75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2020-07-17T10:23:00Z</dcterms:created>
  <dcterms:modified xsi:type="dcterms:W3CDTF">2025-01-21T12:24:00Z</dcterms:modified>
</cp:coreProperties>
</file>